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B3D" w:rsidRDefault="00880B3D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252D74" w:rsidRDefault="00105870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252D74" w:rsidRDefault="00252D74" w:rsidP="00252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252D74" w:rsidRDefault="00252D74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D74" w:rsidRDefault="00252D74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252D7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880B3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05870" w:rsidRDefault="00105870" w:rsidP="00880B3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05870" w:rsidRDefault="00105870" w:rsidP="00880B3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05870" w:rsidRDefault="00105870" w:rsidP="00880B3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0B3D" w:rsidRDefault="00880B3D" w:rsidP="00880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880B3D" w:rsidRDefault="00880B3D" w:rsidP="00880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252D74" w:rsidRPr="00105870" w:rsidRDefault="00252D74" w:rsidP="008C3D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28"/>
        </w:rPr>
      </w:pPr>
    </w:p>
    <w:p w:rsidR="008C3DDE" w:rsidRPr="00105870" w:rsidRDefault="008C3DDE" w:rsidP="0098550C">
      <w:pPr>
        <w:pStyle w:val="a6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Рассмотри изображения и выполни задания.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 xml:space="preserve">Какой предмет изображён на фотографии?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DAA">
        <w:rPr>
          <w:rFonts w:ascii="Times New Roman" w:hAnsi="Times New Roman" w:cs="Times New Roman"/>
          <w:b/>
          <w:bCs/>
          <w:sz w:val="28"/>
          <w:szCs w:val="28"/>
        </w:rPr>
        <w:t xml:space="preserve">Напиши </w:t>
      </w:r>
      <w:r w:rsidRPr="00216DAA">
        <w:rPr>
          <w:rFonts w:ascii="Times New Roman" w:hAnsi="Times New Roman" w:cs="Times New Roman"/>
          <w:sz w:val="28"/>
          <w:szCs w:val="28"/>
        </w:rPr>
        <w:t xml:space="preserve">название этого </w:t>
      </w:r>
      <w:proofErr w:type="gramStart"/>
      <w:r w:rsidRPr="00216DAA">
        <w:rPr>
          <w:rFonts w:ascii="Times New Roman" w:hAnsi="Times New Roman" w:cs="Times New Roman"/>
          <w:sz w:val="28"/>
          <w:szCs w:val="28"/>
        </w:rPr>
        <w:t>предмета</w:t>
      </w:r>
      <w:proofErr w:type="gramEnd"/>
      <w:r w:rsidRPr="00216DAA">
        <w:rPr>
          <w:rFonts w:ascii="Times New Roman" w:hAnsi="Times New Roman" w:cs="Times New Roman"/>
          <w:sz w:val="28"/>
          <w:szCs w:val="28"/>
        </w:rPr>
        <w:t xml:space="preserve">  одним словом.</w:t>
      </w:r>
    </w:p>
    <w:p w:rsidR="008C3DDE" w:rsidRPr="00005AE2" w:rsidRDefault="008C3DDE" w:rsidP="0098550C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005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40701C" w:rsidRDefault="0040701C" w:rsidP="0098550C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71725" cy="1752651"/>
            <wp:effectExtent l="19050" t="0" r="9525" b="0"/>
            <wp:docPr id="1" name="Рисунок 1" descr="http://185.12.29.196:8081/media/CB60650D4D3993A54FA881087CA8492C/xs3qstsrc802936FB9AA4831448C949508E9D4F50_2_1435745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CB60650D4D3993A54FA881087CA8492C/xs3qstsrc802936FB9AA4831448C949508E9D4F50_2_14357459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353" cy="175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DDE" w:rsidRPr="008C3DDE" w:rsidRDefault="008C3DDE" w:rsidP="0098550C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</w:p>
    <w:p w:rsidR="008C3DDE" w:rsidRPr="00105870" w:rsidRDefault="008C3DDE" w:rsidP="0098550C">
      <w:pPr>
        <w:pStyle w:val="a6"/>
        <w:numPr>
          <w:ilvl w:val="0"/>
          <w:numId w:val="3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CA2077" w:rsidRDefault="00DE4137" w:rsidP="0098550C">
      <w:pPr>
        <w:tabs>
          <w:tab w:val="left" w:pos="284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2347071" cy="1571625"/>
            <wp:effectExtent l="19050" t="0" r="0" b="0"/>
            <wp:docPr id="2" name="Рисунок 2" descr="http://185.12.29.196:8081/media/E879CE1D77DE853843FE3E5F171C3FCC/xs3qstsrc51D26F83D9B88FFC46D114A915301C43_2_1435750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E879CE1D77DE853843FE3E5F171C3FCC/xs3qstsrc51D26F83D9B88FFC46D114A915301C43_2_1435750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80" cy="15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DDE" w:rsidRPr="00005AE2" w:rsidRDefault="008C3DDE" w:rsidP="0098550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Ответ. ___________________________</w:t>
      </w:r>
      <w:r w:rsidR="0098550C">
        <w:rPr>
          <w:rFonts w:ascii="Times New Roman" w:hAnsi="Times New Roman" w:cs="Times New Roman"/>
          <w:sz w:val="28"/>
          <w:szCs w:val="28"/>
        </w:rPr>
        <w:t>_________</w:t>
      </w:r>
      <w:r w:rsidRPr="00005AE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3DDE" w:rsidRPr="00216DAA" w:rsidRDefault="0098550C" w:rsidP="0098550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550C">
        <w:rPr>
          <w:rFonts w:ascii="Times New Roman" w:hAnsi="Times New Roman" w:cs="Times New Roman"/>
          <w:szCs w:val="28"/>
        </w:rPr>
        <w:t>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Cs w:val="28"/>
        </w:rPr>
        <w:t>__________________________________________</w:t>
      </w:r>
      <w:r w:rsidRPr="0098550C">
        <w:rPr>
          <w:rFonts w:ascii="Times New Roman" w:hAnsi="Times New Roman" w:cs="Times New Roman"/>
          <w:szCs w:val="28"/>
        </w:rPr>
        <w:t>_____</w:t>
      </w:r>
    </w:p>
    <w:p w:rsidR="008C3DDE" w:rsidRPr="00D65240" w:rsidRDefault="00956AE1" w:rsidP="0098550C">
      <w:pPr>
        <w:pStyle w:val="a6"/>
        <w:numPr>
          <w:ilvl w:val="0"/>
          <w:numId w:val="3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52070</wp:posOffset>
            </wp:positionV>
            <wp:extent cx="1266825" cy="1943100"/>
            <wp:effectExtent l="19050" t="0" r="9525" b="0"/>
            <wp:wrapTight wrapText="bothSides">
              <wp:wrapPolygon edited="0">
                <wp:start x="-325" y="0"/>
                <wp:lineTo x="-325" y="21388"/>
                <wp:lineTo x="21762" y="21388"/>
                <wp:lineTo x="21762" y="0"/>
                <wp:lineTo x="-325" y="0"/>
              </wp:wrapPolygon>
            </wp:wrapTight>
            <wp:docPr id="3" name="Рисунок 3" descr="http://185.12.29.196:8081/media/CDC4ED6CD555946440A69BA0F3223263/xs3qstsrc7D454A70D7F58F364CF1256AFB21742A_2_1435751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CDC4ED6CD555946440A69BA0F3223263/xs3qstsrc7D454A70D7F58F364CF1256AFB21742A_2_14357518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3DDE" w:rsidRPr="008C3D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Задай</w:t>
      </w:r>
      <w:r w:rsidR="008C3DDE" w:rsidRPr="008C3D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8C3DDE" w:rsidRPr="008C3D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Запиши </w:t>
      </w:r>
      <w:r w:rsidR="008C3DDE" w:rsidRPr="008C3D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 вопрос.</w:t>
      </w:r>
    </w:p>
    <w:p w:rsidR="0040701C" w:rsidRDefault="0040701C" w:rsidP="008C3DDE">
      <w:pPr>
        <w:jc w:val="center"/>
      </w:pPr>
    </w:p>
    <w:p w:rsidR="00956AE1" w:rsidRDefault="008C3DDE" w:rsidP="0095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4FA">
        <w:rPr>
          <w:rFonts w:ascii="Times New Roman" w:hAnsi="Times New Roman" w:cs="Times New Roman"/>
          <w:b/>
          <w:sz w:val="28"/>
          <w:szCs w:val="28"/>
        </w:rPr>
        <w:t>Вопрос</w:t>
      </w:r>
      <w:r w:rsidRPr="00005AE2">
        <w:rPr>
          <w:rFonts w:ascii="Times New Roman" w:hAnsi="Times New Roman" w:cs="Times New Roman"/>
          <w:sz w:val="28"/>
          <w:szCs w:val="28"/>
        </w:rPr>
        <w:t>.____________________________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956AE1" w:rsidRDefault="00956AE1" w:rsidP="0095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56AE1" w:rsidRDefault="00956AE1" w:rsidP="0095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56AE1" w:rsidRDefault="00956AE1" w:rsidP="0095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56AE1" w:rsidRDefault="00956AE1" w:rsidP="00956A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56AE1" w:rsidRDefault="00956AE1" w:rsidP="00956AE1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D5D" w:rsidRPr="00956AE1" w:rsidRDefault="0086005A" w:rsidP="00956AE1">
      <w:pPr>
        <w:pStyle w:val="a6"/>
        <w:numPr>
          <w:ilvl w:val="0"/>
          <w:numId w:val="3"/>
        </w:numPr>
        <w:tabs>
          <w:tab w:val="left" w:pos="284"/>
        </w:tabs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учительница попросила тебя отнести книги в библиотеку. Книг много, и тебе придётся возвращаться. Твой одноклассник взял половину книг, и вы вместе за один раз отнесли их. Что ты ему скажешь?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предложение, в котором ты выражаешь свою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благодарность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предложении должно быть не менее трёх слов).</w:t>
      </w:r>
    </w:p>
    <w:p w:rsidR="00EF4D5D" w:rsidRPr="00EF4D5D" w:rsidRDefault="00EF4D5D" w:rsidP="00EF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D5D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EF4D5D">
        <w:rPr>
          <w:rFonts w:ascii="Times New Roman" w:hAnsi="Times New Roman" w:cs="Times New Roman"/>
          <w:sz w:val="28"/>
          <w:szCs w:val="28"/>
        </w:rPr>
        <w:t>. _________________</w:t>
      </w:r>
      <w:r w:rsidR="00956AE1">
        <w:rPr>
          <w:rFonts w:ascii="Times New Roman" w:hAnsi="Times New Roman" w:cs="Times New Roman"/>
          <w:sz w:val="28"/>
          <w:szCs w:val="28"/>
        </w:rPr>
        <w:t>____________</w:t>
      </w:r>
      <w:r w:rsidRPr="00EF4D5D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F4D5D" w:rsidRPr="00EF4D5D" w:rsidRDefault="00EF4D5D" w:rsidP="00EF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D5D">
        <w:rPr>
          <w:rFonts w:ascii="Times New Roman" w:hAnsi="Times New Roman" w:cs="Times New Roman"/>
          <w:sz w:val="28"/>
          <w:szCs w:val="28"/>
        </w:rPr>
        <w:t>____________________________</w:t>
      </w:r>
      <w:r w:rsidR="00956AE1">
        <w:rPr>
          <w:rFonts w:ascii="Times New Roman" w:hAnsi="Times New Roman" w:cs="Times New Roman"/>
          <w:sz w:val="28"/>
          <w:szCs w:val="28"/>
        </w:rPr>
        <w:t>_________</w:t>
      </w:r>
      <w:r w:rsidRPr="00EF4D5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F4D5D" w:rsidRPr="00EF4D5D" w:rsidRDefault="00EF4D5D" w:rsidP="00EF4D5D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EF4D5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956AE1">
        <w:rPr>
          <w:rFonts w:ascii="Times New Roman" w:hAnsi="Times New Roman" w:cs="Times New Roman"/>
          <w:sz w:val="28"/>
          <w:szCs w:val="28"/>
        </w:rPr>
        <w:t>_________</w:t>
      </w:r>
      <w:r w:rsidRPr="00EF4D5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F4D5D" w:rsidRPr="00EF4D5D" w:rsidRDefault="00EF4D5D" w:rsidP="00EF4D5D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06A" w:rsidRPr="00EF4D5D" w:rsidRDefault="00B7106A" w:rsidP="00070520">
      <w:pPr>
        <w:pStyle w:val="a6"/>
        <w:numPr>
          <w:ilvl w:val="0"/>
          <w:numId w:val="3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B7106A" w:rsidRPr="00EF4D5D" w:rsidRDefault="00B7106A" w:rsidP="000911AE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(Т/т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вошла в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рокий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(под)н..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(на)лифт.. и ост..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новилась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б..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льшой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двер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Затем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д..стала (из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армана бума(ж/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кв..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ртиры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Всё верно – кв..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ртира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(А/а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 была перед ней. (Т/т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а(к/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уратно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спрятала л..сток обратно. Потом она медленно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хнула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льто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хотя оно было совсем 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..е. После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руку (к) 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кнопк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06A" w:rsidRPr="00EF4D5D" w:rsidRDefault="00B7106A" w:rsidP="000911AE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..нить (не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тала. Всё было яс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но: (Т/т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с.. ужас..но (не)х..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телось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..нить в эту дверь.</w:t>
      </w:r>
    </w:p>
    <w:p w:rsidR="00EF4D5D" w:rsidRDefault="00B7106A" w:rsidP="000911AE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ссор..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шься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п..другой, м..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жело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ничего (не</w:t>
      </w:r>
      <w:proofErr w:type="gram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одела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надо.</w:t>
      </w:r>
    </w:p>
    <w:p w:rsidR="00EF4D5D" w:rsidRDefault="00EF4D5D" w:rsidP="000911A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Ответ. __________________</w:t>
      </w:r>
      <w:r w:rsidR="00070520">
        <w:rPr>
          <w:rFonts w:ascii="TimesNewRoman" w:hAnsi="TimesNewRoman" w:cs="TimesNewRoman"/>
          <w:sz w:val="28"/>
          <w:szCs w:val="28"/>
        </w:rPr>
        <w:t>_________</w:t>
      </w:r>
      <w:r>
        <w:rPr>
          <w:rFonts w:ascii="TimesNewRoman" w:hAnsi="TimesNewRoman" w:cs="TimesNewRoman"/>
          <w:sz w:val="28"/>
          <w:szCs w:val="28"/>
        </w:rPr>
        <w:t>__________________________________________</w:t>
      </w:r>
    </w:p>
    <w:p w:rsidR="00EF4D5D" w:rsidRDefault="00070520" w:rsidP="00EF4D5D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4D5D" w:rsidRPr="00CA353D" w:rsidRDefault="00CA353D" w:rsidP="00B7106A">
      <w:pPr>
        <w:spacing w:after="72" w:line="300" w:lineRule="atLeast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4"/>
          <w:szCs w:val="28"/>
          <w:lang w:eastAsia="ru-RU"/>
        </w:rPr>
        <w:tab/>
      </w:r>
    </w:p>
    <w:p w:rsidR="006821DF" w:rsidRPr="00EF4D5D" w:rsidRDefault="006821DF" w:rsidP="00070520">
      <w:pPr>
        <w:pStyle w:val="a6"/>
        <w:numPr>
          <w:ilvl w:val="0"/>
          <w:numId w:val="3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9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59"/>
      </w:tblGrid>
      <w:tr w:rsidR="00EF4D5D" w:rsidRPr="00EF4D5D" w:rsidTr="0069105B">
        <w:trPr>
          <w:trHeight w:val="766"/>
          <w:jc w:val="center"/>
        </w:trPr>
        <w:tc>
          <w:tcPr>
            <w:tcW w:w="7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821DF" w:rsidRPr="0069105B" w:rsidRDefault="006821DF" w:rsidP="0069105B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8"/>
                <w:lang w:eastAsia="ru-RU"/>
              </w:rPr>
            </w:pPr>
            <w:r w:rsidRPr="00EF4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Здоровье, произошли, называли, долголетие.</w:t>
            </w:r>
          </w:p>
        </w:tc>
      </w:tr>
    </w:tbl>
    <w:p w:rsidR="00D65240" w:rsidRDefault="00D65240" w:rsidP="00070520">
      <w:pPr>
        <w:pStyle w:val="a6"/>
        <w:tabs>
          <w:tab w:val="left" w:pos="284"/>
        </w:tabs>
        <w:spacing w:after="150" w:line="30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469" w:rsidRPr="00EF4D5D" w:rsidRDefault="00933469" w:rsidP="00070520">
      <w:pPr>
        <w:pStyle w:val="a6"/>
        <w:numPr>
          <w:ilvl w:val="0"/>
          <w:numId w:val="3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47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5"/>
      </w:tblGrid>
      <w:tr w:rsidR="00EF4D5D" w:rsidRPr="00EF4D5D" w:rsidTr="00A82172">
        <w:trPr>
          <w:trHeight w:val="610"/>
          <w:jc w:val="center"/>
        </w:trPr>
        <w:tc>
          <w:tcPr>
            <w:tcW w:w="7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82172" w:rsidRPr="00A82172" w:rsidRDefault="00A82172" w:rsidP="00CA3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8"/>
                <w:lang w:eastAsia="ru-RU"/>
              </w:rPr>
            </w:pPr>
          </w:p>
          <w:p w:rsidR="00933469" w:rsidRPr="000911AE" w:rsidRDefault="00933469" w:rsidP="00A821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11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Первобытные люди внесли огонь в жилище</w:t>
            </w:r>
            <w:r w:rsidR="00A821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933469" w:rsidRPr="00CA353D" w:rsidRDefault="00933469" w:rsidP="00933469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474E89" w:rsidRPr="00EF4D5D" w:rsidRDefault="00474E89" w:rsidP="00CA353D">
      <w:pPr>
        <w:pStyle w:val="a6"/>
        <w:numPr>
          <w:ilvl w:val="0"/>
          <w:numId w:val="3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EF4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EF4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pPr w:leftFromText="180" w:rightFromText="180" w:vertAnchor="text" w:tblpY="1"/>
        <w:tblOverlap w:val="never"/>
        <w:tblW w:w="0" w:type="auto"/>
        <w:tblInd w:w="15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6"/>
      </w:tblGrid>
      <w:tr w:rsidR="00EF4D5D" w:rsidRPr="00EF4D5D" w:rsidTr="00A82172">
        <w:tc>
          <w:tcPr>
            <w:tcW w:w="7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105B" w:rsidRDefault="00474E89" w:rsidP="00A8217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8"/>
                <w:lang w:eastAsia="ru-RU"/>
              </w:rPr>
            </w:pPr>
            <w:r w:rsidRPr="00EF4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74E89" w:rsidRPr="0069105B" w:rsidRDefault="00474E89" w:rsidP="00A821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8"/>
                <w:lang w:eastAsia="ru-RU"/>
              </w:rPr>
            </w:pPr>
            <w:r w:rsidRPr="00EF4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Могучие львы обитают в жарких странах.</w:t>
            </w:r>
          </w:p>
        </w:tc>
      </w:tr>
    </w:tbl>
    <w:p w:rsidR="0086005A" w:rsidRPr="00D65240" w:rsidRDefault="0086005A" w:rsidP="00D65240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6005A" w:rsidRPr="00D65240" w:rsidSect="00105870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0EF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C0CB3"/>
    <w:multiLevelType w:val="multilevel"/>
    <w:tmpl w:val="AE58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75142"/>
    <w:multiLevelType w:val="multilevel"/>
    <w:tmpl w:val="3E5E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4405F7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01C"/>
    <w:rsid w:val="00070520"/>
    <w:rsid w:val="000911AE"/>
    <w:rsid w:val="00105870"/>
    <w:rsid w:val="00252D74"/>
    <w:rsid w:val="0040701C"/>
    <w:rsid w:val="00474E89"/>
    <w:rsid w:val="006821DF"/>
    <w:rsid w:val="0069105B"/>
    <w:rsid w:val="0086005A"/>
    <w:rsid w:val="00880B3D"/>
    <w:rsid w:val="008C3DDE"/>
    <w:rsid w:val="00933469"/>
    <w:rsid w:val="00956AE1"/>
    <w:rsid w:val="0098550C"/>
    <w:rsid w:val="009B4912"/>
    <w:rsid w:val="00A82172"/>
    <w:rsid w:val="00AA1744"/>
    <w:rsid w:val="00B7106A"/>
    <w:rsid w:val="00CA2077"/>
    <w:rsid w:val="00CA353D"/>
    <w:rsid w:val="00D65240"/>
    <w:rsid w:val="00DE4137"/>
    <w:rsid w:val="00EF4D5D"/>
    <w:rsid w:val="00F2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701C"/>
  </w:style>
  <w:style w:type="paragraph" w:styleId="a3">
    <w:name w:val="Normal (Web)"/>
    <w:basedOn w:val="a"/>
    <w:uiPriority w:val="99"/>
    <w:unhideWhenUsed/>
    <w:rsid w:val="00407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01C"/>
    <w:rPr>
      <w:rFonts w:ascii="Tahoma" w:hAnsi="Tahoma" w:cs="Tahoma"/>
      <w:sz w:val="16"/>
      <w:szCs w:val="16"/>
    </w:rPr>
  </w:style>
  <w:style w:type="paragraph" w:customStyle="1" w:styleId="normalcenter">
    <w:name w:val="normalcenter"/>
    <w:basedOn w:val="a"/>
    <w:rsid w:val="00682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page">
    <w:name w:val="zpage"/>
    <w:basedOn w:val="a"/>
    <w:rsid w:val="00F26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C3D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701C"/>
  </w:style>
  <w:style w:type="paragraph" w:styleId="a3">
    <w:name w:val="Normal (Web)"/>
    <w:basedOn w:val="a"/>
    <w:uiPriority w:val="99"/>
    <w:unhideWhenUsed/>
    <w:rsid w:val="00407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01C"/>
    <w:rPr>
      <w:rFonts w:ascii="Tahoma" w:hAnsi="Tahoma" w:cs="Tahoma"/>
      <w:sz w:val="16"/>
      <w:szCs w:val="16"/>
    </w:rPr>
  </w:style>
  <w:style w:type="paragraph" w:customStyle="1" w:styleId="normalcenter">
    <w:name w:val="normalcenter"/>
    <w:basedOn w:val="a"/>
    <w:rsid w:val="00682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page">
    <w:name w:val="zpage"/>
    <w:basedOn w:val="a"/>
    <w:rsid w:val="00F26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C3D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5896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652294684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166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2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1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9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4110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127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1238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087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630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406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4111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14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7628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94880422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176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5048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8319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99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1A24-734B-4FDC-806F-D33EFA08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2016-04-03T10:35:00Z</dcterms:created>
  <dcterms:modified xsi:type="dcterms:W3CDTF">2016-04-03T10:35:00Z</dcterms:modified>
</cp:coreProperties>
</file>